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3A" w:rsidRPr="000B1AD0" w:rsidRDefault="00FA5CF2" w:rsidP="003C6928">
      <w:pPr>
        <w:spacing w:line="440" w:lineRule="exact"/>
        <w:jc w:val="center"/>
        <w:rPr>
          <w:rFonts w:ascii="HGSｺﾞｼｯｸM" w:eastAsia="HGSｺﾞｼｯｸM"/>
          <w:kern w:val="0"/>
          <w:sz w:val="32"/>
          <w:szCs w:val="32"/>
        </w:rPr>
      </w:pPr>
      <w:r>
        <w:rPr>
          <w:rFonts w:ascii="HGSｺﾞｼｯｸM" w:eastAsia="HGSｺﾞｼｯｸM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-283210</wp:posOffset>
                </wp:positionV>
                <wp:extent cx="1323975" cy="3619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CF2" w:rsidRPr="00FA5CF2" w:rsidRDefault="00FA5C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5CF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別記様式</w:t>
                            </w:r>
                            <w:r w:rsidRPr="00FA5CF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-22.3pt;width:104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BWYQIAAJE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" fillcolor="white [3201]" stroked="f" strokeweight=".5pt">
                <v:textbox>
                  <w:txbxContent>
                    <w:p w:rsidR="00FA5CF2" w:rsidRPr="00FA5CF2" w:rsidRDefault="00FA5CF2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FA5CF2">
                        <w:rPr>
                          <w:rFonts w:ascii="ＭＳ 明朝" w:eastAsia="ＭＳ 明朝" w:hAnsi="ＭＳ 明朝" w:hint="eastAsia"/>
                          <w:sz w:val="22"/>
                        </w:rPr>
                        <w:t>別記様式</w:t>
                      </w:r>
                      <w:r w:rsidRPr="00FA5CF2">
                        <w:rPr>
                          <w:rFonts w:ascii="ＭＳ 明朝" w:eastAsia="ＭＳ 明朝" w:hAnsi="ＭＳ 明朝"/>
                          <w:sz w:val="22"/>
                        </w:rPr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  <w:r w:rsidR="00D91C79" w:rsidRPr="000B1AD0">
        <w:rPr>
          <w:rFonts w:ascii="HGSｺﾞｼｯｸM" w:eastAsia="HGSｺﾞｼｯｸM" w:hint="eastAsia"/>
          <w:kern w:val="0"/>
          <w:sz w:val="32"/>
          <w:szCs w:val="32"/>
        </w:rPr>
        <w:t>置戸町バス利用運賃補助</w:t>
      </w:r>
      <w:r w:rsidR="00CD6706" w:rsidRPr="000B1AD0">
        <w:rPr>
          <w:rFonts w:ascii="HGSｺﾞｼｯｸM" w:eastAsia="HGSｺﾞｼｯｸM" w:hint="eastAsia"/>
          <w:kern w:val="0"/>
          <w:sz w:val="32"/>
          <w:szCs w:val="32"/>
        </w:rPr>
        <w:t>事業</w:t>
      </w:r>
      <w:r w:rsidR="000B1AD0">
        <w:rPr>
          <w:rFonts w:ascii="HGSｺﾞｼｯｸM" w:eastAsia="HGSｺﾞｼｯｸM" w:hint="eastAsia"/>
          <w:kern w:val="0"/>
          <w:sz w:val="32"/>
          <w:szCs w:val="32"/>
        </w:rPr>
        <w:t>による</w:t>
      </w:r>
    </w:p>
    <w:p w:rsidR="00D91C79" w:rsidRPr="000B1AD0" w:rsidRDefault="00D91C79" w:rsidP="003C6928">
      <w:pPr>
        <w:spacing w:line="440" w:lineRule="exact"/>
        <w:jc w:val="center"/>
        <w:rPr>
          <w:rFonts w:ascii="HGSｺﾞｼｯｸM" w:eastAsia="HGSｺﾞｼｯｸM"/>
          <w:sz w:val="36"/>
          <w:szCs w:val="36"/>
        </w:rPr>
      </w:pPr>
      <w:r w:rsidRPr="000B1AD0">
        <w:rPr>
          <w:rFonts w:ascii="HGSｺﾞｼｯｸM" w:eastAsia="HGSｺﾞｼｯｸM" w:hint="eastAsia"/>
          <w:sz w:val="36"/>
          <w:szCs w:val="36"/>
        </w:rPr>
        <w:t>北見バスフリー</w:t>
      </w:r>
      <w:r w:rsidR="002F4205">
        <w:rPr>
          <w:rFonts w:ascii="HGSｺﾞｼｯｸM" w:eastAsia="HGSｺﾞｼｯｸM" w:hint="eastAsia"/>
          <w:sz w:val="36"/>
          <w:szCs w:val="36"/>
        </w:rPr>
        <w:t>パス</w:t>
      </w:r>
      <w:r w:rsidRPr="000B1AD0">
        <w:rPr>
          <w:rFonts w:ascii="HGSｺﾞｼｯｸM" w:eastAsia="HGSｺﾞｼｯｸM" w:hint="eastAsia"/>
          <w:sz w:val="36"/>
          <w:szCs w:val="36"/>
        </w:rPr>
        <w:t>チケット購入申込書</w:t>
      </w:r>
    </w:p>
    <w:p w:rsidR="003C6928" w:rsidRDefault="00291F7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3C6928" w:rsidRPr="000B1AD0" w:rsidRDefault="000B1AD0" w:rsidP="000B1AD0">
      <w:pPr>
        <w:ind w:firstLineChars="2950" w:firstLine="6490"/>
        <w:rPr>
          <w:rFonts w:ascii="HGSｺﾞｼｯｸM" w:eastAsia="HGSｺﾞｼｯｸM"/>
          <w:sz w:val="22"/>
        </w:rPr>
      </w:pPr>
      <w:r w:rsidRPr="000B1AD0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53340</wp:posOffset>
                </wp:positionV>
                <wp:extent cx="3095625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7350" w:rsidRPr="000B1AD0" w:rsidRDefault="004C1336" w:rsidP="000B1AD0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以下の内容に</w:t>
                            </w:r>
                            <w:r w:rsidR="00357350" w:rsidRPr="000B1AD0">
                              <w:rPr>
                                <w:rFonts w:ascii="HGSｺﾞｼｯｸM" w:eastAsia="HGSｺﾞｼｯｸM"/>
                                <w:sz w:val="22"/>
                              </w:rPr>
                              <w:t>虚偽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</w:t>
                            </w:r>
                            <w:r w:rsidRPr="000B1AD0">
                              <w:rPr>
                                <w:rFonts w:ascii="HGSｺﾞｼｯｸM" w:eastAsia="HGSｺﾞｼｯｸM"/>
                                <w:sz w:val="22"/>
                              </w:rPr>
                              <w:t>記載が</w:t>
                            </w:r>
                            <w:r w:rsidR="00CD6706"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ないことを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宣誓し</w:t>
                            </w:r>
                            <w:r w:rsidRPr="000B1AD0">
                              <w:rPr>
                                <w:rFonts w:ascii="HGSｺﾞｼｯｸM" w:eastAsia="HGSｺﾞｼｯｸM"/>
                                <w:sz w:val="22"/>
                              </w:rPr>
                              <w:t>、</w:t>
                            </w:r>
                          </w:p>
                          <w:p w:rsidR="00357350" w:rsidRPr="00357350" w:rsidRDefault="00357350" w:rsidP="000B1AD0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置戸町バス利用運賃補助を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活用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して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、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北見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バス</w:t>
                            </w:r>
                            <w:r w:rsid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発行の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フリー</w:t>
                            </w:r>
                            <w:r w:rsidR="002F4205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パス</w:t>
                            </w:r>
                            <w:r w:rsid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チケット</w:t>
                            </w:r>
                            <w:r w:rsid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を</w:t>
                            </w:r>
                            <w:r w:rsidRPr="000B1AD0">
                              <w:rPr>
                                <w:rFonts w:ascii="HGSｺﾞｼｯｸM" w:eastAsia="HGSｺﾞｼｯｸM"/>
                                <w:kern w:val="0"/>
                                <w:sz w:val="22"/>
                              </w:rPr>
                              <w:t>購入</w:t>
                            </w:r>
                            <w:r w:rsidR="00244C5A"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申込</w:t>
                            </w:r>
                            <w:r w:rsidRPr="000B1AD0">
                              <w:rPr>
                                <w:rFonts w:ascii="HGSｺﾞｼｯｸM" w:eastAsia="HGSｺﾞｼｯｸM" w:hint="eastAsia"/>
                                <w:kern w:val="0"/>
                                <w:sz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9.75pt;margin-top:4.2pt;width:243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" filled="f" stroked="f" strokeweight=".5pt">
                <v:textbox>
                  <w:txbxContent>
                    <w:p w:rsidR="00357350" w:rsidRPr="000B1AD0" w:rsidRDefault="004C1336" w:rsidP="000B1AD0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以下の内容に</w:t>
                      </w:r>
                      <w:r w:rsidR="00357350" w:rsidRPr="000B1AD0">
                        <w:rPr>
                          <w:rFonts w:ascii="HGSｺﾞｼｯｸM" w:eastAsia="HGSｺﾞｼｯｸM"/>
                          <w:sz w:val="22"/>
                        </w:rPr>
                        <w:t>虚偽</w:t>
                      </w:r>
                      <w:r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の</w:t>
                      </w:r>
                      <w:r w:rsidRPr="000B1AD0">
                        <w:rPr>
                          <w:rFonts w:ascii="HGSｺﾞｼｯｸM" w:eastAsia="HGSｺﾞｼｯｸM"/>
                          <w:sz w:val="22"/>
                        </w:rPr>
                        <w:t>記載が</w:t>
                      </w:r>
                      <w:r w:rsidR="00CD6706"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ないことを</w:t>
                      </w:r>
                      <w:r w:rsidRPr="000B1AD0">
                        <w:rPr>
                          <w:rFonts w:ascii="HGSｺﾞｼｯｸM" w:eastAsia="HGSｺﾞｼｯｸM" w:hint="eastAsia"/>
                          <w:sz w:val="22"/>
                        </w:rPr>
                        <w:t>宣誓し</w:t>
                      </w:r>
                      <w:r w:rsidRPr="000B1AD0">
                        <w:rPr>
                          <w:rFonts w:ascii="HGSｺﾞｼｯｸM" w:eastAsia="HGSｺﾞｼｯｸM"/>
                          <w:sz w:val="22"/>
                        </w:rPr>
                        <w:t>、</w:t>
                      </w:r>
                    </w:p>
                    <w:p w:rsidR="00357350" w:rsidRPr="00357350" w:rsidRDefault="00357350" w:rsidP="000B1AD0">
                      <w:pPr>
                        <w:spacing w:line="260" w:lineRule="exac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置戸町バス利用運賃補助を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活用</w:t>
                      </w: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して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、</w:t>
                      </w: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北見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バス</w:t>
                      </w:r>
                      <w:r w:rsid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発行の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フリー</w:t>
                      </w:r>
                      <w:r w:rsidR="002F4205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パス</w:t>
                      </w:r>
                      <w:r w:rsid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チケット</w:t>
                      </w:r>
                      <w:r w:rsid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を</w:t>
                      </w:r>
                      <w:r w:rsidRPr="000B1AD0">
                        <w:rPr>
                          <w:rFonts w:ascii="HGSｺﾞｼｯｸM" w:eastAsia="HGSｺﾞｼｯｸM"/>
                          <w:kern w:val="0"/>
                          <w:sz w:val="22"/>
                        </w:rPr>
                        <w:t>購入</w:t>
                      </w:r>
                      <w:r w:rsidR="00244C5A"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申込</w:t>
                      </w:r>
                      <w:r w:rsidRPr="000B1AD0">
                        <w:rPr>
                          <w:rFonts w:ascii="HGSｺﾞｼｯｸM" w:eastAsia="HGSｺﾞｼｯｸM" w:hint="eastAsia"/>
                          <w:kern w:val="0"/>
                          <w:sz w:val="22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928" w:rsidRPr="000B1AD0">
        <w:rPr>
          <w:rFonts w:ascii="HGSｺﾞｼｯｸM" w:eastAsia="HGSｺﾞｼｯｸM" w:hint="eastAsia"/>
          <w:sz w:val="22"/>
        </w:rPr>
        <w:t>※太枠内に記入してください。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134"/>
        <w:gridCol w:w="1560"/>
        <w:gridCol w:w="2693"/>
        <w:gridCol w:w="1134"/>
        <w:gridCol w:w="3260"/>
      </w:tblGrid>
      <w:tr w:rsidR="00D91C79" w:rsidRPr="00D91C79" w:rsidTr="00996BD4">
        <w:trPr>
          <w:trHeight w:val="613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D91C79" w:rsidRPr="00D91C79" w:rsidRDefault="00D91C7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91C79" w:rsidRPr="00D91C79" w:rsidRDefault="00D91C79" w:rsidP="00A511AC">
            <w:pPr>
              <w:ind w:rightChars="-48" w:right="-101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91C79">
              <w:rPr>
                <w:rFonts w:ascii="HGSｺﾞｼｯｸM" w:eastAsia="HGSｺﾞｼｯｸM" w:hint="eastAsia"/>
                <w:sz w:val="24"/>
                <w:szCs w:val="24"/>
              </w:rPr>
              <w:t>申</w:t>
            </w:r>
            <w:r w:rsidR="00DE7AB7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91C79">
              <w:rPr>
                <w:rFonts w:ascii="HGSｺﾞｼｯｸM" w:eastAsia="HGSｺﾞｼｯｸM" w:hint="eastAsia"/>
                <w:sz w:val="24"/>
                <w:szCs w:val="24"/>
              </w:rPr>
              <w:t>込</w:t>
            </w:r>
            <w:r w:rsidR="00DE7AB7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D91C79">
              <w:rPr>
                <w:rFonts w:ascii="HGSｺﾞｼｯｸM" w:eastAsia="HGSｺﾞｼｯｸM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91C79" w:rsidRPr="00D91C79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  月　　日</w:t>
            </w:r>
          </w:p>
        </w:tc>
      </w:tr>
      <w:tr w:rsidR="003B16D7" w:rsidRPr="00D91C79" w:rsidTr="00996BD4">
        <w:trPr>
          <w:trHeight w:val="582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16D7" w:rsidRPr="00D91C79" w:rsidRDefault="003B16D7" w:rsidP="003B16D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</w:t>
            </w:r>
            <w:r w:rsidR="001A357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  <w:vAlign w:val="center"/>
          </w:tcPr>
          <w:p w:rsidR="008E0F41" w:rsidRDefault="008E0F41" w:rsidP="00C43C03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8E0F41" w:rsidRDefault="003B16D7" w:rsidP="00C43C0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置戸町</w:t>
            </w:r>
          </w:p>
          <w:p w:rsidR="003B16D7" w:rsidRPr="008E0F41" w:rsidRDefault="008E0F41" w:rsidP="008E0F41">
            <w:pPr>
              <w:ind w:rightChars="-118" w:right="-248" w:firstLineChars="1600" w:firstLine="288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(</w:t>
            </w:r>
            <w:r w:rsidRPr="008E0F41">
              <w:rPr>
                <w:rFonts w:ascii="HGSｺﾞｼｯｸM" w:eastAsia="HGSｺﾞｼｯｸM" w:hint="eastAsia"/>
                <w:sz w:val="18"/>
                <w:szCs w:val="18"/>
              </w:rPr>
              <w:t>町内名でも可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B16D7" w:rsidRPr="00D91C79" w:rsidRDefault="003B16D7" w:rsidP="00A511AC">
            <w:pPr>
              <w:ind w:rightChars="-115" w:right="-241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:rsidR="003B16D7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昭和</w:t>
            </w:r>
          </w:p>
          <w:p w:rsidR="003B16D7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平成　　年　　月　　日</w:t>
            </w:r>
          </w:p>
          <w:p w:rsidR="003B16D7" w:rsidRPr="00D91C79" w:rsidRDefault="003B16D7" w:rsidP="00A511AC">
            <w:pPr>
              <w:ind w:rightChars="-48" w:right="-101" w:firstLineChars="50" w:firstLine="12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</w:p>
        </w:tc>
      </w:tr>
      <w:tr w:rsidR="003B16D7" w:rsidRPr="00D91C79" w:rsidTr="00996BD4">
        <w:trPr>
          <w:trHeight w:val="944"/>
          <w:jc w:val="center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B16D7" w:rsidRPr="003B16D7" w:rsidRDefault="003B16D7" w:rsidP="003B16D7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3B16D7">
              <w:rPr>
                <w:rFonts w:ascii="HGSｺﾞｼｯｸM" w:eastAsia="HGSｺﾞｼｯｸM" w:hint="eastAsia"/>
                <w:sz w:val="16"/>
                <w:szCs w:val="16"/>
              </w:rPr>
              <w:t>ふりがな</w:t>
            </w:r>
          </w:p>
          <w:p w:rsidR="003B16D7" w:rsidRDefault="001A357A" w:rsidP="003B16D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名</w:t>
            </w:r>
          </w:p>
          <w:p w:rsidR="001A357A" w:rsidRPr="00D91C79" w:rsidRDefault="001A357A" w:rsidP="001A357A">
            <w:pPr>
              <w:ind w:leftChars="-50" w:left="-105" w:rightChars="-51" w:right="-107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(利用者)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3B16D7" w:rsidRPr="00D91C79" w:rsidRDefault="00CD6706" w:rsidP="003B16D7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36830</wp:posOffset>
                      </wp:positionV>
                      <wp:extent cx="466725" cy="4572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</w:p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152.55pt;margin-top:2.9pt;width:36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" filled="f" stroked="f" strokeweight=".5pt">
                      <v:textbox>
                        <w:txbxContent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16D7" w:rsidRPr="00D91C79" w:rsidRDefault="003B16D7" w:rsidP="00A511AC">
            <w:pPr>
              <w:ind w:rightChars="-115" w:right="-241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16D7" w:rsidRPr="003B16D7" w:rsidRDefault="003B16D7" w:rsidP="003B16D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44D19" w:rsidRPr="009D098C" w:rsidTr="00996BD4">
        <w:tblPrEx>
          <w:jc w:val="left"/>
        </w:tblPrEx>
        <w:trPr>
          <w:trHeight w:val="622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344D19" w:rsidRDefault="00344D19" w:rsidP="0075125A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フリーパスチケット</w:t>
            </w:r>
          </w:p>
        </w:tc>
        <w:tc>
          <w:tcPr>
            <w:tcW w:w="1560" w:type="dxa"/>
            <w:vAlign w:val="center"/>
          </w:tcPr>
          <w:p w:rsidR="00344D19" w:rsidRDefault="00344D19" w:rsidP="0075125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B3DC3">
              <w:rPr>
                <w:rFonts w:ascii="HGSｺﾞｼｯｸM" w:eastAsia="HGSｺﾞｼｯｸM" w:hint="eastAsia"/>
                <w:spacing w:val="40"/>
                <w:kern w:val="0"/>
                <w:sz w:val="24"/>
                <w:szCs w:val="24"/>
                <w:fitText w:val="1200" w:id="-1288335616"/>
              </w:rPr>
              <w:t>購入枚</w:t>
            </w:r>
            <w:r w:rsidRPr="00BB3DC3">
              <w:rPr>
                <w:rFonts w:ascii="HGSｺﾞｼｯｸM" w:eastAsia="HGSｺﾞｼｯｸM" w:hint="eastAsia"/>
                <w:kern w:val="0"/>
                <w:sz w:val="24"/>
                <w:szCs w:val="24"/>
                <w:fitText w:val="1200" w:id="-1288335616"/>
              </w:rPr>
              <w:t>数</w:t>
            </w:r>
          </w:p>
        </w:tc>
        <w:tc>
          <w:tcPr>
            <w:tcW w:w="3827" w:type="dxa"/>
            <w:gridSpan w:val="2"/>
            <w:vAlign w:val="center"/>
          </w:tcPr>
          <w:p w:rsidR="00344D19" w:rsidRPr="0075125A" w:rsidRDefault="00344D19" w:rsidP="00DE7AB7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     </w:t>
            </w:r>
            <w:r>
              <w:rPr>
                <w:rFonts w:ascii="HGSｺﾞｼｯｸM" w:eastAsia="HGSｺﾞｼｯｸM"/>
                <w:sz w:val="28"/>
                <w:szCs w:val="28"/>
              </w:rPr>
              <w:t xml:space="preserve">       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　</w:t>
            </w:r>
            <w:r w:rsidRPr="0075125A">
              <w:rPr>
                <w:rFonts w:ascii="HGSｺﾞｼｯｸM" w:eastAsia="HGSｺﾞｼｯｸM" w:hint="eastAsia"/>
                <w:b/>
                <w:sz w:val="28"/>
                <w:szCs w:val="28"/>
              </w:rPr>
              <w:t>枚</w:t>
            </w:r>
          </w:p>
        </w:tc>
        <w:tc>
          <w:tcPr>
            <w:tcW w:w="326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84D40" w:rsidRDefault="00344D19" w:rsidP="00996BD4">
            <w:pPr>
              <w:spacing w:line="300" w:lineRule="exact"/>
              <w:rPr>
                <w:rFonts w:ascii="HGSｺﾞｼｯｸM" w:eastAsia="HGSｺﾞｼｯｸM"/>
                <w:sz w:val="22"/>
              </w:rPr>
            </w:pPr>
            <w:r w:rsidRPr="00A84D40">
              <w:rPr>
                <w:rFonts w:ascii="HGSｺﾞｼｯｸM" w:eastAsia="HGSｺﾞｼｯｸM" w:hint="eastAsia"/>
                <w:sz w:val="22"/>
              </w:rPr>
              <w:t>１回で購入できる枚数は、</w:t>
            </w:r>
          </w:p>
          <w:p w:rsidR="00344D19" w:rsidRPr="00A84D40" w:rsidRDefault="00344D19" w:rsidP="00A84D40">
            <w:pPr>
              <w:spacing w:line="300" w:lineRule="exact"/>
              <w:ind w:firstLineChars="100" w:firstLine="220"/>
              <w:rPr>
                <w:rFonts w:ascii="HGSｺﾞｼｯｸM" w:eastAsia="HGSｺﾞｼｯｸM"/>
                <w:sz w:val="22"/>
              </w:rPr>
            </w:pPr>
            <w:r w:rsidRPr="00A84D40">
              <w:rPr>
                <w:rFonts w:ascii="HGSｺﾞｼｯｸM" w:eastAsia="HGSｺﾞｼｯｸM" w:hint="eastAsia"/>
                <w:sz w:val="22"/>
              </w:rPr>
              <w:t>最大３枚まで</w:t>
            </w:r>
          </w:p>
        </w:tc>
      </w:tr>
      <w:tr w:rsidR="00A84D40" w:rsidTr="000369D9">
        <w:tblPrEx>
          <w:jc w:val="left"/>
        </w:tblPrEx>
        <w:trPr>
          <w:trHeight w:val="543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A84D40" w:rsidRDefault="00A84D4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84D40" w:rsidRDefault="00A84D40" w:rsidP="00344D19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利用年月日</w:t>
            </w:r>
          </w:p>
          <w:p w:rsidR="00A84D40" w:rsidRDefault="00A84D40" w:rsidP="00344D19">
            <w:pPr>
              <w:spacing w:line="240" w:lineRule="exact"/>
              <w:jc w:val="center"/>
              <w:rPr>
                <w:rFonts w:ascii="HGSｺﾞｼｯｸM" w:eastAsia="HGSｺﾞｼｯｸM"/>
                <w:szCs w:val="21"/>
              </w:rPr>
            </w:pPr>
          </w:p>
          <w:p w:rsidR="00A84D40" w:rsidRDefault="007779D1" w:rsidP="007779D1">
            <w:pPr>
              <w:spacing w:line="24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※</w:t>
            </w:r>
            <w:r w:rsidR="00A84D40" w:rsidRPr="00344D19">
              <w:rPr>
                <w:rFonts w:ascii="HGSｺﾞｼｯｸM" w:eastAsia="HGSｺﾞｼｯｸM" w:hint="eastAsia"/>
                <w:sz w:val="18"/>
                <w:szCs w:val="18"/>
              </w:rPr>
              <w:t>購入日から７日以内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（窓口の休日を除く）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A84D40" w:rsidRDefault="00A84D40" w:rsidP="00A84D4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A84D40">
              <w:rPr>
                <w:rFonts w:ascii="HGSｺﾞｼｯｸM" w:eastAsia="HGSｺﾞｼｯｸM" w:hint="eastAsia"/>
                <w:sz w:val="24"/>
                <w:szCs w:val="24"/>
              </w:rPr>
              <w:t xml:space="preserve"> 令和　　年　　月　　日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※（乗車№　　　　　　　）</w:t>
            </w:r>
          </w:p>
        </w:tc>
      </w:tr>
      <w:tr w:rsidR="00A84D40" w:rsidTr="003973B7">
        <w:tblPrEx>
          <w:jc w:val="left"/>
        </w:tblPrEx>
        <w:trPr>
          <w:trHeight w:val="572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:rsidR="00A84D40" w:rsidRDefault="00A84D4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4D40" w:rsidRDefault="00A84D40" w:rsidP="00344D19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84D40" w:rsidRDefault="00A84D40" w:rsidP="00A84D4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A84D40">
              <w:rPr>
                <w:rFonts w:ascii="HGSｺﾞｼｯｸM" w:eastAsia="HGSｺﾞｼｯｸM" w:hint="eastAsia"/>
                <w:sz w:val="24"/>
                <w:szCs w:val="24"/>
              </w:rPr>
              <w:t xml:space="preserve"> 令和　　年　　月　　日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※（乗車№　　　　　　　）</w:t>
            </w:r>
          </w:p>
        </w:tc>
      </w:tr>
      <w:tr w:rsidR="00A84D40" w:rsidTr="00BA1B6A">
        <w:tblPrEx>
          <w:jc w:val="left"/>
        </w:tblPrEx>
        <w:trPr>
          <w:trHeight w:val="550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4D40" w:rsidRDefault="00A84D40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:rsidR="00A84D40" w:rsidRDefault="00A84D40" w:rsidP="00344D19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D40" w:rsidRDefault="00A84D40" w:rsidP="00A84D40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  <w:sz w:val="24"/>
                <w:szCs w:val="24"/>
              </w:rPr>
            </w:pPr>
            <w:r w:rsidRPr="00A84D40">
              <w:rPr>
                <w:rFonts w:ascii="HGSｺﾞｼｯｸM" w:eastAsia="HGSｺﾞｼｯｸM" w:hint="eastAsia"/>
                <w:sz w:val="24"/>
                <w:szCs w:val="24"/>
              </w:rPr>
              <w:t xml:space="preserve"> 令和　　年　　月　　日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※（乗車№　　　　　　　）</w:t>
            </w:r>
          </w:p>
        </w:tc>
      </w:tr>
      <w:tr w:rsidR="00996BD4" w:rsidTr="00996BD4">
        <w:tblPrEx>
          <w:jc w:val="left"/>
        </w:tblPrEx>
        <w:trPr>
          <w:trHeight w:val="550"/>
        </w:trPr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6BD4" w:rsidRPr="00996BD4" w:rsidRDefault="00996BD4" w:rsidP="00996BD4">
            <w:pPr>
              <w:ind w:rightChars="-54" w:right="-113"/>
              <w:rPr>
                <w:rFonts w:ascii="HGSｺﾞｼｯｸM" w:eastAsia="HGSｺﾞｼｯｸM"/>
                <w:sz w:val="24"/>
                <w:szCs w:val="24"/>
              </w:rPr>
            </w:pPr>
            <w:r w:rsidRPr="00996BD4">
              <w:rPr>
                <w:rFonts w:ascii="HGSｺﾞｼｯｸM" w:eastAsia="HGSｺﾞｼｯｸM" w:hint="eastAsia"/>
                <w:sz w:val="18"/>
                <w:szCs w:val="18"/>
              </w:rPr>
              <w:t>※</w:t>
            </w:r>
            <w:r w:rsidRPr="00996BD4">
              <w:rPr>
                <w:rFonts w:ascii="HGSｺﾞｼｯｸM" w:eastAsia="HGSｺﾞｼｯｸM" w:hint="eastAsia"/>
                <w:sz w:val="24"/>
                <w:szCs w:val="24"/>
              </w:rPr>
              <w:t>備　考</w:t>
            </w:r>
          </w:p>
        </w:tc>
        <w:tc>
          <w:tcPr>
            <w:tcW w:w="864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6BD4" w:rsidRDefault="00996BD4" w:rsidP="00721053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7CFBF4" wp14:editId="49DA7F54">
                      <wp:simplePos x="0" y="0"/>
                      <wp:positionH relativeFrom="margin">
                        <wp:posOffset>3362960</wp:posOffset>
                      </wp:positionH>
                      <wp:positionV relativeFrom="paragraph">
                        <wp:posOffset>243840</wp:posOffset>
                      </wp:positionV>
                      <wp:extent cx="215265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6BD4" w:rsidRPr="00996BD4" w:rsidRDefault="00996BD4" w:rsidP="00996BD4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  <w:sz w:val="20"/>
                                      <w:szCs w:val="20"/>
                                    </w:rPr>
                                  </w:pPr>
                                  <w:r w:rsidRPr="00996BD4">
                                    <w:rPr>
                                      <w:rFonts w:ascii="HGSｺﾞｼｯｸM" w:eastAsia="HGSｺﾞｼｯｸM" w:hint="eastAsia"/>
                                      <w:sz w:val="20"/>
                                      <w:szCs w:val="20"/>
                                    </w:rPr>
                                    <w:t>太枠の中の※欄は、販売所記入欄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CFBF4" id="テキスト ボックス 11" o:spid="_x0000_s1028" type="#_x0000_t202" style="position:absolute;left:0;text-align:left;margin-left:264.8pt;margin-top:19.2pt;width:169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" filled="f" stroked="f" strokeweight=".5pt">
                      <v:textbox>
                        <w:txbxContent>
                          <w:p w:rsidR="00996BD4" w:rsidRPr="00996BD4" w:rsidRDefault="00996BD4" w:rsidP="00996BD4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996BD4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太枠の中の※欄は、販売所記入欄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91F79" w:rsidRDefault="00996BD4" w:rsidP="00292A9E">
      <w:pPr>
        <w:spacing w:beforeLines="50" w:before="180" w:line="500" w:lineRule="exact"/>
        <w:rPr>
          <w:rFonts w:ascii="HGSｺﾞｼｯｸM" w:eastAsia="HGSｺﾞｼｯｸM"/>
          <w:sz w:val="24"/>
          <w:szCs w:val="24"/>
        </w:rPr>
      </w:pPr>
      <w:r w:rsidRPr="00996BD4">
        <w:rPr>
          <w:rFonts w:ascii="HGSｺﾞｼｯｸM" w:eastAsia="HGSｺﾞｼｯｸM"/>
          <w:sz w:val="22"/>
        </w:rPr>
        <w:t xml:space="preserve"> </w:t>
      </w:r>
      <w:r>
        <w:rPr>
          <w:rFonts w:ascii="HGSｺﾞｼｯｸM" w:eastAsia="HGSｺﾞｼｯｸM" w:hint="eastAsia"/>
          <w:sz w:val="24"/>
          <w:szCs w:val="24"/>
        </w:rPr>
        <w:t>◆</w:t>
      </w:r>
      <w:r w:rsidR="007F0CFD">
        <w:rPr>
          <w:rFonts w:ascii="HGSｺﾞｼｯｸM" w:eastAsia="HGSｺﾞｼｯｸM" w:hint="eastAsia"/>
          <w:sz w:val="24"/>
          <w:szCs w:val="24"/>
        </w:rPr>
        <w:t>窓口に来られた方が利用者</w:t>
      </w:r>
      <w:r w:rsidR="00291F79">
        <w:rPr>
          <w:rFonts w:ascii="HGSｺﾞｼｯｸM" w:eastAsia="HGSｺﾞｼｯｸM" w:hint="eastAsia"/>
          <w:sz w:val="24"/>
          <w:szCs w:val="24"/>
        </w:rPr>
        <w:t>本人以外</w:t>
      </w:r>
      <w:r w:rsidR="007F0CFD">
        <w:rPr>
          <w:rFonts w:ascii="HGSｺﾞｼｯｸM" w:eastAsia="HGSｺﾞｼｯｸM" w:hint="eastAsia"/>
          <w:sz w:val="24"/>
          <w:szCs w:val="24"/>
        </w:rPr>
        <w:t>（代理</w:t>
      </w:r>
      <w:r w:rsidR="00291F79">
        <w:rPr>
          <w:rFonts w:ascii="HGSｺﾞｼｯｸM" w:eastAsia="HGSｺﾞｼｯｸM" w:hint="eastAsia"/>
          <w:sz w:val="24"/>
          <w:szCs w:val="24"/>
        </w:rPr>
        <w:t>購入</w:t>
      </w:r>
      <w:r w:rsidR="007F0CFD">
        <w:rPr>
          <w:rFonts w:ascii="HGSｺﾞｼｯｸM" w:eastAsia="HGSｺﾞｼｯｸM" w:hint="eastAsia"/>
          <w:sz w:val="24"/>
          <w:szCs w:val="24"/>
        </w:rPr>
        <w:t>）</w:t>
      </w:r>
      <w:r w:rsidR="00291F79">
        <w:rPr>
          <w:rFonts w:ascii="HGSｺﾞｼｯｸM" w:eastAsia="HGSｺﾞｼｯｸM" w:hint="eastAsia"/>
          <w:sz w:val="24"/>
          <w:szCs w:val="24"/>
        </w:rPr>
        <w:t>の場合は以下も記入</w:t>
      </w:r>
      <w:r w:rsidR="007F0CFD">
        <w:rPr>
          <w:rFonts w:ascii="HGSｺﾞｼｯｸM" w:eastAsia="HGSｺﾞｼｯｸM" w:hint="eastAsia"/>
          <w:sz w:val="24"/>
          <w:szCs w:val="24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5386"/>
        <w:gridCol w:w="2835"/>
      </w:tblGrid>
      <w:tr w:rsidR="00291F79" w:rsidTr="00292A9E">
        <w:trPr>
          <w:trHeight w:val="910"/>
        </w:trPr>
        <w:tc>
          <w:tcPr>
            <w:tcW w:w="1560" w:type="dxa"/>
            <w:vMerge w:val="restart"/>
            <w:vAlign w:val="center"/>
          </w:tcPr>
          <w:p w:rsidR="00291F79" w:rsidRDefault="00291F79" w:rsidP="00F51C3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代</w:t>
            </w:r>
            <w:r w:rsidR="00F51C3A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理</w:t>
            </w:r>
            <w:r w:rsidR="00F51C3A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人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291F79" w:rsidRPr="00291F79" w:rsidRDefault="00291F79" w:rsidP="00A511AC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291F79">
              <w:rPr>
                <w:rFonts w:ascii="HGSｺﾞｼｯｸM" w:eastAsia="HGSｺﾞｼｯｸM" w:hint="eastAsia"/>
                <w:sz w:val="18"/>
                <w:szCs w:val="18"/>
              </w:rPr>
              <w:t>※上記利用者と住所が同じ場合は記入不要</w:t>
            </w:r>
          </w:p>
          <w:p w:rsidR="00291F79" w:rsidRDefault="00996BD4" w:rsidP="00A511AC">
            <w:pPr>
              <w:spacing w:beforeLines="50" w:before="1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5E588E" wp14:editId="3277EBCB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323850</wp:posOffset>
                      </wp:positionV>
                      <wp:extent cx="466725" cy="4572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</w:p>
                                <w:p w:rsidR="00CD6706" w:rsidRPr="00CD6706" w:rsidRDefault="00CD6706" w:rsidP="00CD6706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CD6706">
                                    <w:rPr>
                                      <w:rFonts w:ascii="HGSｺﾞｼｯｸM" w:eastAsia="HGSｺﾞｼｯｸM" w:hint="eastAsia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588E" id="テキスト ボックス 8" o:spid="_x0000_s1029" type="#_x0000_t202" style="position:absolute;left:0;text-align:left;margin-left:207.3pt;margin-top:25.5pt;width:36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" filled="f" stroked="f" strokeweight=".5pt">
                      <v:textbox>
                        <w:txbxContent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押印</w:t>
                            </w:r>
                          </w:p>
                          <w:p w:rsidR="00CD6706" w:rsidRPr="00CD6706" w:rsidRDefault="00CD6706" w:rsidP="00CD6706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D6706">
                              <w:rPr>
                                <w:rFonts w:ascii="HGSｺﾞｼｯｸM" w:eastAsia="HGSｺﾞｼｯｸM"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F79">
              <w:rPr>
                <w:rFonts w:ascii="HGSｺﾞｼｯｸM" w:eastAsia="HGSｺﾞｼｯｸM" w:hint="eastAsia"/>
                <w:sz w:val="24"/>
                <w:szCs w:val="24"/>
              </w:rPr>
              <w:t>住所：</w:t>
            </w:r>
          </w:p>
        </w:tc>
        <w:tc>
          <w:tcPr>
            <w:tcW w:w="2835" w:type="dxa"/>
            <w:vMerge w:val="restart"/>
            <w:vAlign w:val="center"/>
          </w:tcPr>
          <w:p w:rsidR="00291F79" w:rsidRDefault="00291F79" w:rsidP="00291F7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利用者との続柄</w:t>
            </w:r>
          </w:p>
          <w:p w:rsidR="00291F79" w:rsidRDefault="00291F79" w:rsidP="00246AE1">
            <w:pPr>
              <w:spacing w:beforeLines="50" w:before="180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（　　</w:t>
            </w:r>
            <w:r w:rsidR="00246AE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）</w:t>
            </w:r>
          </w:p>
        </w:tc>
      </w:tr>
      <w:tr w:rsidR="00291F79" w:rsidTr="00292A9E">
        <w:trPr>
          <w:trHeight w:val="672"/>
        </w:trPr>
        <w:tc>
          <w:tcPr>
            <w:tcW w:w="1560" w:type="dxa"/>
            <w:vMerge/>
            <w:vAlign w:val="center"/>
          </w:tcPr>
          <w:p w:rsidR="00291F79" w:rsidRDefault="00291F79" w:rsidP="00291F7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291F79" w:rsidRDefault="00291F79" w:rsidP="00291F79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氏名：</w:t>
            </w:r>
          </w:p>
        </w:tc>
        <w:tc>
          <w:tcPr>
            <w:tcW w:w="2835" w:type="dxa"/>
            <w:vMerge/>
            <w:vAlign w:val="center"/>
          </w:tcPr>
          <w:p w:rsidR="00291F79" w:rsidRDefault="00291F79" w:rsidP="00291F79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1A357A" w:rsidRDefault="0012597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147320</wp:posOffset>
                </wp:positionV>
                <wp:extent cx="61436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6AD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6pt" to="483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291F79" w:rsidRDefault="00357350" w:rsidP="00795CF0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（販売所記入欄）</w:t>
      </w:r>
      <w:r w:rsidR="007F0CFD">
        <w:rPr>
          <w:rFonts w:ascii="HGSｺﾞｼｯｸM" w:eastAsia="HGSｺﾞｼｯｸM" w:hint="eastAsia"/>
          <w:sz w:val="24"/>
          <w:szCs w:val="24"/>
        </w:rPr>
        <w:t xml:space="preserve">　</w:t>
      </w:r>
      <w:r w:rsidR="00795CF0">
        <w:rPr>
          <w:rFonts w:ascii="HGSｺﾞｼｯｸM" w:eastAsia="HGSｺﾞｼｯｸM" w:hint="eastAsia"/>
          <w:sz w:val="24"/>
          <w:szCs w:val="24"/>
        </w:rPr>
        <w:t>上記</w:t>
      </w:r>
      <w:r w:rsidR="00BB3DC3">
        <w:rPr>
          <w:rFonts w:ascii="HGSｺﾞｼｯｸM" w:eastAsia="HGSｺﾞｼｯｸM" w:hint="eastAsia"/>
          <w:sz w:val="24"/>
          <w:szCs w:val="24"/>
        </w:rPr>
        <w:t>の利用者</w:t>
      </w:r>
      <w:r>
        <w:rPr>
          <w:rFonts w:ascii="HGSｺﾞｼｯｸM" w:eastAsia="HGSｺﾞｼｯｸM" w:hint="eastAsia"/>
          <w:sz w:val="24"/>
          <w:szCs w:val="24"/>
        </w:rPr>
        <w:t>が</w:t>
      </w:r>
      <w:r w:rsidR="00795CF0">
        <w:rPr>
          <w:rFonts w:ascii="HGSｺﾞｼｯｸM" w:eastAsia="HGSｺﾞｼｯｸM" w:hint="eastAsia"/>
          <w:sz w:val="24"/>
          <w:szCs w:val="24"/>
        </w:rPr>
        <w:t>置戸町民であること</w:t>
      </w:r>
      <w:r w:rsidR="00A85ABC">
        <w:rPr>
          <w:rFonts w:ascii="HGSｺﾞｼｯｸM" w:eastAsia="HGSｺﾞｼｯｸM" w:hint="eastAsia"/>
          <w:sz w:val="24"/>
          <w:szCs w:val="24"/>
        </w:rPr>
        <w:t>を</w:t>
      </w:r>
      <w:r w:rsidR="00795CF0">
        <w:rPr>
          <w:rFonts w:ascii="HGSｺﾞｼｯｸM" w:eastAsia="HGSｺﾞｼｯｸM" w:hint="eastAsia"/>
          <w:sz w:val="24"/>
          <w:szCs w:val="24"/>
        </w:rPr>
        <w:t>確認</w:t>
      </w:r>
      <w:r w:rsidR="002A2E61">
        <w:rPr>
          <w:rFonts w:ascii="HGSｺﾞｼｯｸM" w:eastAsia="HGSｺﾞｼｯｸM" w:hint="eastAsia"/>
          <w:sz w:val="24"/>
          <w:szCs w:val="24"/>
        </w:rPr>
        <w:t>しました。</w:t>
      </w:r>
    </w:p>
    <w:tbl>
      <w:tblPr>
        <w:tblStyle w:val="a3"/>
        <w:tblW w:w="97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859"/>
        <w:gridCol w:w="2265"/>
        <w:gridCol w:w="2126"/>
      </w:tblGrid>
      <w:tr w:rsidR="00CD6706" w:rsidTr="00214A0D">
        <w:trPr>
          <w:trHeight w:val="312"/>
        </w:trPr>
        <w:tc>
          <w:tcPr>
            <w:tcW w:w="3506" w:type="dxa"/>
            <w:vMerge w:val="restart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販売場所</w:t>
            </w:r>
          </w:p>
          <w:p w:rsidR="00CD6706" w:rsidRPr="007F0CFD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7F0CFD">
              <w:rPr>
                <w:rFonts w:ascii="HGSｺﾞｼｯｸM" w:eastAsia="HGSｺﾞｼｯｸM" w:hint="eastAsia"/>
                <w:szCs w:val="21"/>
              </w:rPr>
              <w:t>（□のいずれかにチェック）</w:t>
            </w:r>
          </w:p>
        </w:tc>
        <w:tc>
          <w:tcPr>
            <w:tcW w:w="1859" w:type="dxa"/>
            <w:vMerge w:val="restart"/>
            <w:vAlign w:val="center"/>
          </w:tcPr>
          <w:p w:rsidR="00CA3EF5" w:rsidRDefault="009A5BCD" w:rsidP="00244C5A">
            <w:pPr>
              <w:spacing w:line="30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受付</w:t>
            </w:r>
            <w:r w:rsidR="00CD6706">
              <w:rPr>
                <w:rFonts w:ascii="HGSｺﾞｼｯｸM" w:eastAsia="HGSｺﾞｼｯｸM" w:hint="eastAsia"/>
                <w:sz w:val="24"/>
                <w:szCs w:val="24"/>
              </w:rPr>
              <w:t>者印</w:t>
            </w:r>
          </w:p>
          <w:p w:rsidR="00CD6706" w:rsidRDefault="00CD6706" w:rsidP="009A5BCD">
            <w:pPr>
              <w:spacing w:line="30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又は</w:t>
            </w:r>
            <w:r w:rsidR="009A5BCD">
              <w:rPr>
                <w:rFonts w:ascii="HGSｺﾞｼｯｸM" w:eastAsia="HGSｺﾞｼｯｸM" w:hint="eastAsia"/>
                <w:sz w:val="24"/>
                <w:szCs w:val="24"/>
              </w:rPr>
              <w:t>受付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者</w:t>
            </w:r>
            <w:r w:rsidR="00CA3EF5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4391" w:type="dxa"/>
            <w:gridSpan w:val="2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購入金額内訳</w:t>
            </w:r>
          </w:p>
        </w:tc>
      </w:tr>
      <w:tr w:rsidR="00CD6706" w:rsidTr="00214A0D">
        <w:trPr>
          <w:trHeight w:val="273"/>
        </w:trPr>
        <w:tc>
          <w:tcPr>
            <w:tcW w:w="3506" w:type="dxa"/>
            <w:vMerge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利用者負担分</w:t>
            </w:r>
          </w:p>
        </w:tc>
        <w:tc>
          <w:tcPr>
            <w:tcW w:w="2126" w:type="dxa"/>
            <w:vAlign w:val="center"/>
          </w:tcPr>
          <w:p w:rsidR="00CD6706" w:rsidRDefault="00CD6706" w:rsidP="00244C5A">
            <w:pPr>
              <w:spacing w:line="30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置戸町補助分</w:t>
            </w:r>
          </w:p>
        </w:tc>
      </w:tr>
      <w:tr w:rsidR="00CD6706" w:rsidTr="00214A0D">
        <w:trPr>
          <w:trHeight w:val="999"/>
        </w:trPr>
        <w:tc>
          <w:tcPr>
            <w:tcW w:w="3506" w:type="dxa"/>
            <w:vAlign w:val="center"/>
          </w:tcPr>
          <w:p w:rsidR="00CD6706" w:rsidRDefault="00CD6706" w:rsidP="00996BD4">
            <w:pPr>
              <w:widowControl/>
              <w:spacing w:line="300" w:lineRule="exac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□　置戸町商工会</w:t>
            </w:r>
          </w:p>
          <w:p w:rsidR="00CD6706" w:rsidRDefault="00CD6706" w:rsidP="00996BD4">
            <w:pPr>
              <w:widowControl/>
              <w:spacing w:line="300" w:lineRule="exac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□　</w:t>
            </w:r>
            <w:r w:rsidRPr="00125979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北見バスターミナル</w:t>
            </w:r>
          </w:p>
          <w:p w:rsidR="00CD6706" w:rsidRDefault="00CD6706" w:rsidP="00996BD4">
            <w:pPr>
              <w:widowControl/>
              <w:spacing w:line="300" w:lineRule="exac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□　</w:t>
            </w:r>
            <w:r w:rsidR="00125979">
              <w:rPr>
                <w:rFonts w:ascii="HGSｺﾞｼｯｸM" w:eastAsia="HGSｺﾞｼｯｸM" w:hint="eastAsia"/>
                <w:sz w:val="24"/>
                <w:szCs w:val="24"/>
              </w:rPr>
              <w:t>北見バス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北見営業所</w:t>
            </w:r>
          </w:p>
        </w:tc>
        <w:tc>
          <w:tcPr>
            <w:tcW w:w="1859" w:type="dxa"/>
            <w:vAlign w:val="center"/>
          </w:tcPr>
          <w:p w:rsidR="00CD6706" w:rsidRDefault="00CD6706" w:rsidP="00996BD4">
            <w:pPr>
              <w:widowControl/>
              <w:spacing w:line="300" w:lineRule="exact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CD6706" w:rsidRDefault="00CD6706" w:rsidP="00246AE1">
            <w:pPr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，０００円</w:t>
            </w:r>
          </w:p>
        </w:tc>
        <w:tc>
          <w:tcPr>
            <w:tcW w:w="2126" w:type="dxa"/>
            <w:vAlign w:val="center"/>
          </w:tcPr>
          <w:p w:rsidR="00CD6706" w:rsidRDefault="00CD6706" w:rsidP="00246AE1">
            <w:pPr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，０００円</w:t>
            </w:r>
          </w:p>
        </w:tc>
      </w:tr>
    </w:tbl>
    <w:p w:rsidR="00721053" w:rsidRDefault="00996BD4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6162675" cy="17430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743075"/>
                        </a:xfrm>
                        <a:prstGeom prst="bracketPair">
                          <a:avLst>
                            <a:gd name="adj" fmla="val 413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56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5pt;margin-top:8.2pt;width:485.2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" adj="894" strokecolor="black [3200]" strokeweight=".5pt">
                <v:stroke joinstyle="miter"/>
              </v:shape>
            </w:pict>
          </mc:Fallback>
        </mc:AlternateContent>
      </w:r>
      <w:r w:rsidR="00A85ABC"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68580</wp:posOffset>
                </wp:positionV>
                <wp:extent cx="6134100" cy="17811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706" w:rsidRDefault="00244C5A" w:rsidP="00CA3EF5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【置戸町民であることの確認方法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4C1336" w:rsidRPr="00C50935" w:rsidRDefault="007F0CFD" w:rsidP="00C50935">
                            <w:pPr>
                              <w:spacing w:beforeLines="50" w:before="180" w:line="28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C50935">
                              <w:rPr>
                                <w:rFonts w:ascii="HGSｺﾞｼｯｸM" w:eastAsia="HGSｺﾞｼｯｸM" w:hint="eastAsia"/>
                                <w:kern w:val="0"/>
                                <w:szCs w:val="21"/>
                              </w:rPr>
                              <w:t>「置戸町バス利用運賃補助事業」は</w:t>
                            </w:r>
                            <w:r w:rsidRPr="00C50935">
                              <w:rPr>
                                <w:rFonts w:ascii="HGSｺﾞｼｯｸM" w:eastAsia="HGSｺﾞｼｯｸM"/>
                                <w:kern w:val="0"/>
                                <w:szCs w:val="21"/>
                              </w:rPr>
                              <w:t>、</w:t>
                            </w:r>
                            <w:r w:rsidR="00244C5A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置戸町民</w:t>
                            </w:r>
                            <w:r w:rsid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の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バス利用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促進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のため</w:t>
                            </w:r>
                            <w:r w:rsidR="00244C5A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の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運賃助成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であり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置戸町民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以外の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方は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半額での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購入はできま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せん。</w:t>
                            </w:r>
                            <w:r w:rsidR="00C5093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このため</w:t>
                            </w:r>
                            <w:r w:rsidR="00C5093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244C5A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販売所</w:t>
                            </w:r>
                            <w:r w:rsidR="00244C5A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窓口の方は、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購入申込者に「</w:t>
                            </w:r>
                            <w:r w:rsidR="00244C5A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公的機関等</w:t>
                            </w:r>
                            <w:r w:rsidR="00244C5A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で発行され</w:t>
                            </w:r>
                            <w:r w:rsid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ている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利用者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の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住所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・氏名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が確認できる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もの」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を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提示さ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せ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、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記入内容を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照合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願います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。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確認者は、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販売所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記入欄の「</w:t>
                            </w:r>
                            <w:r w:rsidR="009A5BC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受付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者印又は</w:t>
                            </w:r>
                            <w:r w:rsidR="009A5BCD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受付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者名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」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へ押印又は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氏名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記入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してください。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なお、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提示された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ものの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写し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は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不要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です</w:t>
                            </w:r>
                            <w:r w:rsidR="004C1336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。</w:t>
                            </w:r>
                          </w:p>
                          <w:p w:rsidR="00244C5A" w:rsidRPr="00C50935" w:rsidRDefault="00244C5A" w:rsidP="00C50935">
                            <w:pPr>
                              <w:spacing w:line="28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（具体例）マイナンバーカード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、住所表記のある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健康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被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保険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者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証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後期高齢者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医療保険者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証、</w:t>
                            </w:r>
                          </w:p>
                          <w:p w:rsidR="00CD6706" w:rsidRPr="00C50935" w:rsidRDefault="00244C5A" w:rsidP="00C50935">
                            <w:pPr>
                              <w:spacing w:line="28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介護保険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被保険者証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各種医療費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受給者証（子</w:t>
                            </w:r>
                            <w:r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ども医療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・重度</w:t>
                            </w:r>
                            <w:r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心身障がい者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医療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・</w:t>
                            </w:r>
                            <w:r w:rsidR="004C1336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ひとり親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医療など）</w:t>
                            </w:r>
                            <w:r w:rsidR="00690F71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、</w:t>
                            </w:r>
                            <w:r w:rsidR="00CA3EF5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身体障害者</w:t>
                            </w:r>
                            <w:r w:rsidR="00CA3EF5" w:rsidRPr="00C50935">
                              <w:rPr>
                                <w:rFonts w:ascii="HGSｺﾞｼｯｸM" w:eastAsia="HGSｺﾞｼｯｸM"/>
                                <w:szCs w:val="21"/>
                              </w:rPr>
                              <w:t>手帳、</w:t>
                            </w:r>
                            <w:r w:rsidR="00BB3DC3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運転免許証</w:t>
                            </w:r>
                            <w:r w:rsidR="000E1A7F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、</w:t>
                            </w:r>
                            <w:r w:rsidR="000E1A7F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博愛寮生</w:t>
                            </w:r>
                            <w:r w:rsidR="000E1A7F">
                              <w:rPr>
                                <w:rFonts w:ascii="HGSｺﾞｼｯｸM" w:eastAsia="HGSｺﾞｼｯｸM"/>
                                <w:szCs w:val="21"/>
                              </w:rPr>
                              <w:t>証明書</w:t>
                            </w:r>
                            <w:r w:rsidR="000E1A7F" w:rsidRPr="00C50935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など</w:t>
                            </w:r>
                          </w:p>
                          <w:p w:rsidR="00CD6706" w:rsidRPr="004C1336" w:rsidRDefault="00CD6706" w:rsidP="00CD6706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2.25pt;margin-top:5.4pt;width:483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" fillcolor="white [3201]" stroked="f" strokeweight=".5pt">
                <v:textbox>
                  <w:txbxContent>
                    <w:p w:rsidR="00CD6706" w:rsidRDefault="00244C5A" w:rsidP="00CA3EF5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【置戸町民であることの確認方法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】</w:t>
                      </w:r>
                    </w:p>
                    <w:p w:rsidR="004C1336" w:rsidRPr="00C50935" w:rsidRDefault="007F0CFD" w:rsidP="00C50935">
                      <w:pPr>
                        <w:spacing w:beforeLines="50" w:before="180" w:line="280" w:lineRule="exac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C50935">
                        <w:rPr>
                          <w:rFonts w:ascii="HGSｺﾞｼｯｸM" w:eastAsia="HGSｺﾞｼｯｸM" w:hint="eastAsia"/>
                          <w:kern w:val="0"/>
                          <w:szCs w:val="21"/>
                        </w:rPr>
                        <w:t>「置戸町バス利用運賃補助事業」は</w:t>
                      </w:r>
                      <w:r w:rsidRPr="00C50935">
                        <w:rPr>
                          <w:rFonts w:ascii="HGSｺﾞｼｯｸM" w:eastAsia="HGSｺﾞｼｯｸM"/>
                          <w:kern w:val="0"/>
                          <w:szCs w:val="21"/>
                        </w:rPr>
                        <w:t>、</w:t>
                      </w:r>
                      <w:r w:rsidR="00244C5A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置戸町民</w:t>
                      </w:r>
                      <w:r w:rsidR="00C50935">
                        <w:rPr>
                          <w:rFonts w:ascii="HGSｺﾞｼｯｸM" w:eastAsia="HGSｺﾞｼｯｸM" w:hint="eastAsia"/>
                          <w:szCs w:val="21"/>
                        </w:rPr>
                        <w:t>の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バス利用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促進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のため</w:t>
                      </w:r>
                      <w:r w:rsidR="00244C5A" w:rsidRPr="00C50935">
                        <w:rPr>
                          <w:rFonts w:ascii="HGSｺﾞｼｯｸM" w:eastAsia="HGSｺﾞｼｯｸM"/>
                          <w:szCs w:val="21"/>
                        </w:rPr>
                        <w:t>の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運賃助成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であり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置戸町民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以外の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方は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半額での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購入はできま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せん。</w:t>
                      </w:r>
                      <w:r w:rsidR="00C5093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このため</w:t>
                      </w:r>
                      <w:r w:rsidR="00C50935"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244C5A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販売所</w:t>
                      </w:r>
                      <w:r w:rsidR="00244C5A" w:rsidRPr="00C50935">
                        <w:rPr>
                          <w:rFonts w:ascii="HGSｺﾞｼｯｸM" w:eastAsia="HGSｺﾞｼｯｸM"/>
                          <w:szCs w:val="21"/>
                        </w:rPr>
                        <w:t>窓口の方は、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購入申込者に「</w:t>
                      </w:r>
                      <w:r w:rsidR="00244C5A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公的機関等</w:t>
                      </w:r>
                      <w:r w:rsidR="00244C5A" w:rsidRPr="00C50935">
                        <w:rPr>
                          <w:rFonts w:ascii="HGSｺﾞｼｯｸM" w:eastAsia="HGSｺﾞｼｯｸM"/>
                          <w:szCs w:val="21"/>
                        </w:rPr>
                        <w:t>で発行され</w:t>
                      </w:r>
                      <w:r w:rsidR="00C50935">
                        <w:rPr>
                          <w:rFonts w:ascii="HGSｺﾞｼｯｸM" w:eastAsia="HGSｺﾞｼｯｸM" w:hint="eastAsia"/>
                          <w:szCs w:val="21"/>
                        </w:rPr>
                        <w:t>ている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利用者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の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住所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・氏名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が確認できる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もの」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を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提示さ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せ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、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記入内容を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照合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願います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。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確認者は、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販売所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記入欄の「</w:t>
                      </w:r>
                      <w:r w:rsidR="009A5BCD">
                        <w:rPr>
                          <w:rFonts w:ascii="HGSｺﾞｼｯｸM" w:eastAsia="HGSｺﾞｼｯｸM" w:hint="eastAsia"/>
                          <w:szCs w:val="21"/>
                        </w:rPr>
                        <w:t>受付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者印又は</w:t>
                      </w:r>
                      <w:r w:rsidR="009A5BCD">
                        <w:rPr>
                          <w:rFonts w:ascii="HGSｺﾞｼｯｸM" w:eastAsia="HGSｺﾞｼｯｸM" w:hint="eastAsia"/>
                          <w:szCs w:val="21"/>
                        </w:rPr>
                        <w:t>受付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者名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」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へ押印又は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氏名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記入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してください。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なお、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提示された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ものの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写し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は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不要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です</w:t>
                      </w:r>
                      <w:r w:rsidR="004C1336" w:rsidRPr="00C50935">
                        <w:rPr>
                          <w:rFonts w:ascii="HGSｺﾞｼｯｸM" w:eastAsia="HGSｺﾞｼｯｸM"/>
                          <w:szCs w:val="21"/>
                        </w:rPr>
                        <w:t>。</w:t>
                      </w:r>
                    </w:p>
                    <w:p w:rsidR="00244C5A" w:rsidRPr="00C50935" w:rsidRDefault="00244C5A" w:rsidP="00C50935">
                      <w:pPr>
                        <w:spacing w:line="280" w:lineRule="exac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（具体例）マイナンバーカード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、住所表記のある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健康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被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保険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者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証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後期高齢者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医療保険者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証、</w:t>
                      </w:r>
                    </w:p>
                    <w:p w:rsidR="00CD6706" w:rsidRPr="00C50935" w:rsidRDefault="00244C5A" w:rsidP="00C50935">
                      <w:pPr>
                        <w:spacing w:line="280" w:lineRule="exac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介護保険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被保険者証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各種医療費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受給者証（子</w:t>
                      </w:r>
                      <w:r w:rsidRPr="00C50935">
                        <w:rPr>
                          <w:rFonts w:ascii="HGSｺﾞｼｯｸM" w:eastAsia="HGSｺﾞｼｯｸM"/>
                          <w:szCs w:val="21"/>
                        </w:rPr>
                        <w:t>ども医療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・重度</w:t>
                      </w:r>
                      <w:r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心身障がい者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医療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・</w:t>
                      </w:r>
                      <w:r w:rsidR="004C1336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ひとり親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医療など）</w:t>
                      </w:r>
                      <w:r w:rsidR="00690F71">
                        <w:rPr>
                          <w:rFonts w:ascii="HGSｺﾞｼｯｸM" w:eastAsia="HGSｺﾞｼｯｸM" w:hint="eastAsia"/>
                          <w:szCs w:val="21"/>
                        </w:rPr>
                        <w:t>、</w:t>
                      </w:r>
                      <w:r w:rsidR="00CA3EF5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身体障害者</w:t>
                      </w:r>
                      <w:r w:rsidR="00CA3EF5" w:rsidRPr="00C50935">
                        <w:rPr>
                          <w:rFonts w:ascii="HGSｺﾞｼｯｸM" w:eastAsia="HGSｺﾞｼｯｸM"/>
                          <w:szCs w:val="21"/>
                        </w:rPr>
                        <w:t>手帳、</w:t>
                      </w:r>
                      <w:r w:rsidR="00BB3DC3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運転免許証</w:t>
                      </w:r>
                      <w:r w:rsidR="000E1A7F">
                        <w:rPr>
                          <w:rFonts w:ascii="HGSｺﾞｼｯｸM" w:eastAsia="HGSｺﾞｼｯｸM" w:hint="eastAsia"/>
                          <w:szCs w:val="21"/>
                        </w:rPr>
                        <w:t>、</w:t>
                      </w:r>
                      <w:r w:rsidR="000E1A7F">
                        <w:rPr>
                          <w:rFonts w:ascii="HGSｺﾞｼｯｸM" w:eastAsia="HGSｺﾞｼｯｸM" w:hint="eastAsia"/>
                          <w:szCs w:val="21"/>
                        </w:rPr>
                        <w:t>博愛寮生</w:t>
                      </w:r>
                      <w:r w:rsidR="000E1A7F">
                        <w:rPr>
                          <w:rFonts w:ascii="HGSｺﾞｼｯｸM" w:eastAsia="HGSｺﾞｼｯｸM"/>
                          <w:szCs w:val="21"/>
                        </w:rPr>
                        <w:t>証明書</w:t>
                      </w:r>
                      <w:r w:rsidR="000E1A7F" w:rsidRPr="00C50935">
                        <w:rPr>
                          <w:rFonts w:ascii="HGSｺﾞｼｯｸM" w:eastAsia="HGSｺﾞｼｯｸM" w:hint="eastAsia"/>
                          <w:szCs w:val="21"/>
                        </w:rPr>
                        <w:t>など</w:t>
                      </w:r>
                    </w:p>
                    <w:p w:rsidR="00CD6706" w:rsidRPr="004C1336" w:rsidRDefault="00CD6706" w:rsidP="00CD6706">
                      <w:pPr>
                        <w:spacing w:line="240" w:lineRule="exact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053" w:rsidRDefault="00721053">
      <w:pPr>
        <w:rPr>
          <w:rFonts w:ascii="HGSｺﾞｼｯｸM" w:eastAsia="HGSｺﾞｼｯｸM"/>
          <w:sz w:val="24"/>
          <w:szCs w:val="24"/>
        </w:rPr>
      </w:pPr>
    </w:p>
    <w:bookmarkStart w:id="0" w:name="_GoBack"/>
    <w:bookmarkEnd w:id="0"/>
    <w:p w:rsidR="00E15972" w:rsidRPr="00D91C79" w:rsidRDefault="00292A9E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3802380</wp:posOffset>
                </wp:positionH>
                <wp:positionV relativeFrom="paragraph">
                  <wp:posOffset>1259205</wp:posOffset>
                </wp:positionV>
                <wp:extent cx="23622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979" w:rsidRPr="00125979" w:rsidRDefault="00125979" w:rsidP="00125979">
                            <w:pPr>
                              <w:jc w:val="righ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125979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（販売場所→北見バス→置戸町）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299.4pt;margin-top:99.15pt;width:18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" fillcolor="white [3201]" stroked="f" strokeweight=".5pt">
                <v:textbox>
                  <w:txbxContent>
                    <w:p w:rsidR="00125979" w:rsidRPr="00125979" w:rsidRDefault="00125979" w:rsidP="00125979">
                      <w:pPr>
                        <w:jc w:val="right"/>
                        <w:rPr>
                          <w:rFonts w:ascii="HGSｺﾞｼｯｸM" w:eastAsia="HGSｺﾞｼｯｸM"/>
                          <w:szCs w:val="21"/>
                        </w:rPr>
                      </w:pPr>
                      <w:r w:rsidRPr="00125979">
                        <w:rPr>
                          <w:rFonts w:ascii="HGSｺﾞｼｯｸM" w:eastAsia="HGSｺﾞｼｯｸM" w:hint="eastAsia"/>
                          <w:szCs w:val="21"/>
                        </w:rPr>
                        <w:t>（販売場所→北見バス→置戸町）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1259205</wp:posOffset>
                </wp:positionV>
                <wp:extent cx="2095500" cy="314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E37F" id="正方形/長方形 10" o:spid="_x0000_s1026" style="position:absolute;left:0;text-align:left;margin-left:315pt;margin-top:99.15pt;width:16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" filled="f" strokecolor="black [3213]" strokeweight=".5pt">
                <w10:wrap anchorx="margin"/>
              </v:rect>
            </w:pict>
          </mc:Fallback>
        </mc:AlternateContent>
      </w:r>
    </w:p>
    <w:sectPr w:rsidR="00E15972" w:rsidRPr="00D91C79" w:rsidSect="007F0CFD">
      <w:pgSz w:w="11906" w:h="16838"/>
      <w:pgMar w:top="851" w:right="1133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AC" w:rsidRDefault="00A511AC" w:rsidP="00A511AC">
      <w:r>
        <w:separator/>
      </w:r>
    </w:p>
  </w:endnote>
  <w:endnote w:type="continuationSeparator" w:id="0">
    <w:p w:rsidR="00A511AC" w:rsidRDefault="00A511AC" w:rsidP="00A5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AC" w:rsidRDefault="00A511AC" w:rsidP="00A511AC">
      <w:r>
        <w:separator/>
      </w:r>
    </w:p>
  </w:footnote>
  <w:footnote w:type="continuationSeparator" w:id="0">
    <w:p w:rsidR="00A511AC" w:rsidRDefault="00A511AC" w:rsidP="00A5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17B0B"/>
    <w:multiLevelType w:val="hybridMultilevel"/>
    <w:tmpl w:val="CC7A0520"/>
    <w:lvl w:ilvl="0" w:tplc="9A1A6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4734D"/>
    <w:multiLevelType w:val="hybridMultilevel"/>
    <w:tmpl w:val="DDA2107A"/>
    <w:lvl w:ilvl="0" w:tplc="2C4CB840">
      <w:start w:val="3"/>
      <w:numFmt w:val="bullet"/>
      <w:lvlText w:val="※"/>
      <w:lvlJc w:val="left"/>
      <w:pPr>
        <w:ind w:left="255" w:hanging="360"/>
      </w:pPr>
      <w:rPr>
        <w:rFonts w:ascii="HGSｺﾞｼｯｸM" w:eastAsia="HGS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75156D33"/>
    <w:multiLevelType w:val="hybridMultilevel"/>
    <w:tmpl w:val="51547BDA"/>
    <w:lvl w:ilvl="0" w:tplc="D1AAE394">
      <w:start w:val="5"/>
      <w:numFmt w:val="bullet"/>
      <w:lvlText w:val="-"/>
      <w:lvlJc w:val="left"/>
      <w:pPr>
        <w:ind w:left="12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7C17018"/>
    <w:multiLevelType w:val="hybridMultilevel"/>
    <w:tmpl w:val="A8148D48"/>
    <w:lvl w:ilvl="0" w:tplc="584A9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9"/>
    <w:rsid w:val="000342C7"/>
    <w:rsid w:val="000B1AD0"/>
    <w:rsid w:val="000E1869"/>
    <w:rsid w:val="000E1A7F"/>
    <w:rsid w:val="00125979"/>
    <w:rsid w:val="001A357A"/>
    <w:rsid w:val="00214A0D"/>
    <w:rsid w:val="00244C5A"/>
    <w:rsid w:val="00246AE1"/>
    <w:rsid w:val="00291F79"/>
    <w:rsid w:val="00292A9E"/>
    <w:rsid w:val="002A2E61"/>
    <w:rsid w:val="002F4205"/>
    <w:rsid w:val="00344D19"/>
    <w:rsid w:val="00357350"/>
    <w:rsid w:val="003B16D7"/>
    <w:rsid w:val="003C6928"/>
    <w:rsid w:val="004C1336"/>
    <w:rsid w:val="00690F71"/>
    <w:rsid w:val="00721053"/>
    <w:rsid w:val="00750866"/>
    <w:rsid w:val="0075125A"/>
    <w:rsid w:val="007779D1"/>
    <w:rsid w:val="00795CF0"/>
    <w:rsid w:val="007A3B26"/>
    <w:rsid w:val="007B60D0"/>
    <w:rsid w:val="007F0CFD"/>
    <w:rsid w:val="008E0F41"/>
    <w:rsid w:val="00996BD4"/>
    <w:rsid w:val="009A5BCD"/>
    <w:rsid w:val="009D098C"/>
    <w:rsid w:val="00A511AC"/>
    <w:rsid w:val="00A84D40"/>
    <w:rsid w:val="00A85ABC"/>
    <w:rsid w:val="00BB3DC3"/>
    <w:rsid w:val="00C10806"/>
    <w:rsid w:val="00C43C03"/>
    <w:rsid w:val="00C50935"/>
    <w:rsid w:val="00CA3EF5"/>
    <w:rsid w:val="00CD6706"/>
    <w:rsid w:val="00D22B69"/>
    <w:rsid w:val="00D50855"/>
    <w:rsid w:val="00D91C79"/>
    <w:rsid w:val="00DE7AB7"/>
    <w:rsid w:val="00E15972"/>
    <w:rsid w:val="00E37A08"/>
    <w:rsid w:val="00F51C3A"/>
    <w:rsid w:val="00F84A8D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4F543A"/>
  <w15:chartTrackingRefBased/>
  <w15:docId w15:val="{9FCD2C35-6F0A-4385-92E5-E285E001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6D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7A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1AC"/>
  </w:style>
  <w:style w:type="paragraph" w:styleId="a9">
    <w:name w:val="footer"/>
    <w:basedOn w:val="a"/>
    <w:link w:val="aa"/>
    <w:uiPriority w:val="99"/>
    <w:unhideWhenUsed/>
    <w:rsid w:val="00A51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AF8F-D7A6-4A4B-BD54-63115D9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</dc:creator>
  <cp:keywords/>
  <dc:description/>
  <cp:lastModifiedBy>yuina.f</cp:lastModifiedBy>
  <cp:revision>25</cp:revision>
  <cp:lastPrinted>2023-03-22T11:26:00Z</cp:lastPrinted>
  <dcterms:created xsi:type="dcterms:W3CDTF">2023-03-06T07:31:00Z</dcterms:created>
  <dcterms:modified xsi:type="dcterms:W3CDTF">2023-09-25T06:02:00Z</dcterms:modified>
</cp:coreProperties>
</file>